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135662100"/>
    <w:p w14:paraId="2FB0C3B3" w14:textId="3114D2F5" w:rsidR="00E215A0" w:rsidRDefault="0053265A" w:rsidP="00E215A0">
      <w:pPr>
        <w:jc w:val="both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A16208A" wp14:editId="1F83A584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6113780" cy="533400"/>
                <wp:effectExtent l="0" t="0" r="0" b="0"/>
                <wp:wrapNone/>
                <wp:docPr id="6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11378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FA97EA8" w14:textId="669DDB96" w:rsidR="00E215A0" w:rsidRPr="005D46BF" w:rsidRDefault="001C5A94" w:rsidP="00E215A0">
                            <w:pPr>
                              <w:jc w:val="center"/>
                              <w:rPr>
                                <w:color w:val="000000"/>
                                <w:szCs w:val="32"/>
                                <w:u w:val="single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1" w:name="_Hlk203733158"/>
                            <w:bookmarkEnd w:id="1"/>
                            <w:r w:rsidRPr="005D46BF">
                              <w:rPr>
                                <w:color w:val="000000" w:themeColor="text1"/>
                                <w:sz w:val="48"/>
                                <w:szCs w:val="64"/>
                                <w:u w:val="single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Schaukel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16208A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left:0;text-align:left;margin-left:0;margin-top:1.05pt;width:481.4pt;height:42pt;z-index: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" filled="f" stroked="f">
                <v:textbox>
                  <w:txbxContent>
                    <w:p w14:paraId="3FA97EA8" w14:textId="669DDB96" w:rsidR="00E215A0" w:rsidRPr="005D46BF" w:rsidRDefault="001C5A94" w:rsidP="00E215A0">
                      <w:pPr>
                        <w:jc w:val="center"/>
                        <w:rPr>
                          <w:color w:val="000000"/>
                          <w:szCs w:val="32"/>
                          <w:u w:val="single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bookmarkStart w:id="2" w:name="_Hlk203733158"/>
                      <w:bookmarkEnd w:id="2"/>
                      <w:r w:rsidRPr="005D46BF">
                        <w:rPr>
                          <w:color w:val="000000" w:themeColor="text1"/>
                          <w:sz w:val="48"/>
                          <w:szCs w:val="64"/>
                          <w:u w:val="single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Schaukel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50A1D4" w14:textId="6E28CBC4" w:rsidR="00E215A0" w:rsidRDefault="00E215A0" w:rsidP="00E215A0">
      <w:pPr>
        <w:jc w:val="both"/>
      </w:pPr>
    </w:p>
    <w:p w14:paraId="3DF37B61" w14:textId="2A845BB0" w:rsidR="008B560B" w:rsidRPr="00D373F6" w:rsidRDefault="008501CB" w:rsidP="008B560B">
      <w:pPr>
        <w:rPr>
          <w:sz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58592" behindDoc="0" locked="0" layoutInCell="1" allowOverlap="1" wp14:anchorId="2B6B2EA2" wp14:editId="0077C524">
            <wp:simplePos x="0" y="0"/>
            <wp:positionH relativeFrom="margin">
              <wp:posOffset>1750060</wp:posOffset>
            </wp:positionH>
            <wp:positionV relativeFrom="paragraph">
              <wp:posOffset>241935</wp:posOffset>
            </wp:positionV>
            <wp:extent cx="1098550" cy="1094207"/>
            <wp:effectExtent l="0" t="0" r="6350" b="0"/>
            <wp:wrapNone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hyphox_qr_ios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49" t="6507" r="6507" b="7192"/>
                    <a:stretch/>
                  </pic:blipFill>
                  <pic:spPr bwMode="auto">
                    <a:xfrm>
                      <a:off x="0" y="0"/>
                      <a:ext cx="1098550" cy="10942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noProof/>
          <w:sz w:val="28"/>
        </w:rPr>
        <w:drawing>
          <wp:anchor distT="0" distB="0" distL="114300" distR="114300" simplePos="0" relativeHeight="251774976" behindDoc="0" locked="0" layoutInCell="1" allowOverlap="1" wp14:anchorId="5B6D6F6F" wp14:editId="4781CA47">
            <wp:simplePos x="0" y="0"/>
            <wp:positionH relativeFrom="margin">
              <wp:posOffset>283210</wp:posOffset>
            </wp:positionH>
            <wp:positionV relativeFrom="paragraph">
              <wp:posOffset>241935</wp:posOffset>
            </wp:positionV>
            <wp:extent cx="1092200" cy="1092200"/>
            <wp:effectExtent l="0" t="0" r="0" b="0"/>
            <wp:wrapNone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hyphox_qr_android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0D05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14F1C8DC" wp14:editId="423112F7">
                <wp:simplePos x="0" y="0"/>
                <wp:positionH relativeFrom="margin">
                  <wp:posOffset>3775710</wp:posOffset>
                </wp:positionH>
                <wp:positionV relativeFrom="paragraph">
                  <wp:posOffset>280035</wp:posOffset>
                </wp:positionV>
                <wp:extent cx="1416050" cy="2006600"/>
                <wp:effectExtent l="0" t="0" r="0" b="0"/>
                <wp:wrapNone/>
                <wp:docPr id="2" name="Gruppieren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16050" cy="2006600"/>
                          <a:chOff x="0" y="0"/>
                          <a:chExt cx="2184400" cy="3260725"/>
                        </a:xfrm>
                      </wpg:grpSpPr>
                      <pic:pic xmlns:pic="http://schemas.openxmlformats.org/drawingml/2006/picture">
                        <pic:nvPicPr>
                          <pic:cNvPr id="62" name="Grafik 6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97" t="18111" r="4101" b="20312"/>
                          <a:stretch/>
                        </pic:blipFill>
                        <pic:spPr bwMode="auto">
                          <a:xfrm>
                            <a:off x="0" y="0"/>
                            <a:ext cx="2184400" cy="3260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194" name="Rechteck 194"/>
                        <wps:cNvSpPr/>
                        <wps:spPr>
                          <a:xfrm>
                            <a:off x="1663700" y="2857500"/>
                            <a:ext cx="330200" cy="2730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Rechteck 58"/>
                        <wps:cNvSpPr/>
                        <wps:spPr>
                          <a:xfrm>
                            <a:off x="1771650" y="2076450"/>
                            <a:ext cx="304800" cy="1841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echteck 1"/>
                        <wps:cNvSpPr/>
                        <wps:spPr>
                          <a:xfrm>
                            <a:off x="1765300" y="2540000"/>
                            <a:ext cx="304800" cy="1841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C9DE8A" id="Gruppieren 2" o:spid="_x0000_s1026" style="position:absolute;margin-left:297.3pt;margin-top:22.05pt;width:111.5pt;height:158pt;z-index:251755520;mso-position-horizontal-relative:margin;mso-width-relative:margin;mso-height-relative:margin" coordsize="21844,3260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62" o:spid="_x0000_s1027" type="#_x0000_t75" style="position:absolute;width:21844;height:326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">
                  <v:imagedata r:id="rId11" o:title="" croptop="11869f" cropbottom="13312f" cropleft="2751f" cropright="2688f"/>
                </v:shape>
                <v:rect id="Rechteck 194" o:spid="_x0000_s1028" style="position:absolute;left:16637;top:28575;width:3302;height:27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" filled="f" strokecolor="red" strokeweight="2.25pt"/>
                <v:rect id="Rechteck 58" o:spid="_x0000_s1029" style="position:absolute;left:17716;top:20764;width:3048;height:18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" filled="f" strokecolor="red" strokeweight="2.25pt"/>
                <v:rect id="Rechteck 1" o:spid="_x0000_s1030" style="position:absolute;left:17653;top:25400;width:3048;height:18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" filled="f" strokecolor="red" strokeweight="2.25pt"/>
                <w10:wrap anchorx="margin"/>
              </v:group>
            </w:pict>
          </mc:Fallback>
        </mc:AlternateContent>
      </w:r>
      <w:r w:rsidR="008B560B" w:rsidRPr="0035476E">
        <w:rPr>
          <w:rFonts w:cstheme="minorHAnsi"/>
          <w:sz w:val="28"/>
        </w:rPr>
        <w:t>①</w:t>
      </w:r>
      <w:r w:rsidR="008B560B" w:rsidRPr="0035476E">
        <w:rPr>
          <w:sz w:val="28"/>
        </w:rPr>
        <w:t xml:space="preserve"> </w:t>
      </w:r>
      <w:r w:rsidR="00063539">
        <w:rPr>
          <w:sz w:val="28"/>
        </w:rPr>
        <w:t xml:space="preserve">kostenlose </w:t>
      </w:r>
      <w:r w:rsidR="008B560B" w:rsidRPr="0035476E">
        <w:rPr>
          <w:sz w:val="28"/>
        </w:rPr>
        <w:t xml:space="preserve">App </w:t>
      </w:r>
      <w:r w:rsidR="006A7FE5">
        <w:rPr>
          <w:sz w:val="28"/>
        </w:rPr>
        <w:t>„</w:t>
      </w:r>
      <w:proofErr w:type="spellStart"/>
      <w:r w:rsidR="008B560B" w:rsidRPr="0035476E">
        <w:rPr>
          <w:sz w:val="28"/>
        </w:rPr>
        <w:t>phyphox</w:t>
      </w:r>
      <w:proofErr w:type="spellEnd"/>
      <w:r w:rsidR="006A7FE5">
        <w:rPr>
          <w:sz w:val="28"/>
        </w:rPr>
        <w:t>“</w:t>
      </w:r>
      <w:r w:rsidR="008B560B" w:rsidRPr="0035476E">
        <w:rPr>
          <w:sz w:val="28"/>
        </w:rPr>
        <w:t xml:space="preserve"> herunter</w:t>
      </w:r>
      <w:r w:rsidR="006A7FE5">
        <w:rPr>
          <w:sz w:val="28"/>
        </w:rPr>
        <w:t>laden</w:t>
      </w:r>
      <w:r w:rsidR="008B560B" w:rsidRPr="008B560B">
        <w:rPr>
          <w:noProof/>
          <w:sz w:val="28"/>
        </w:rPr>
        <w:t xml:space="preserve"> </w:t>
      </w:r>
      <w:r w:rsidR="00063539">
        <w:rPr>
          <w:noProof/>
          <w:sz w:val="28"/>
        </w:rPr>
        <w:t xml:space="preserve">     </w:t>
      </w:r>
      <w:r w:rsidR="008B560B" w:rsidRPr="00D373F6">
        <w:rPr>
          <w:rFonts w:cstheme="minorHAnsi"/>
          <w:sz w:val="28"/>
        </w:rPr>
        <w:t>③</w:t>
      </w:r>
      <w:r w:rsidR="008B560B" w:rsidRPr="00D373F6">
        <w:rPr>
          <w:sz w:val="28"/>
        </w:rPr>
        <w:t xml:space="preserve"> </w:t>
      </w:r>
      <w:r w:rsidR="00063539">
        <w:rPr>
          <w:sz w:val="28"/>
        </w:rPr>
        <w:t>Start- und Stopp-Ton</w:t>
      </w:r>
      <w:r w:rsidR="008B560B" w:rsidRPr="00D373F6">
        <w:rPr>
          <w:sz w:val="28"/>
        </w:rPr>
        <w:t xml:space="preserve"> ein</w:t>
      </w:r>
      <w:r w:rsidR="006A7FE5">
        <w:rPr>
          <w:sz w:val="28"/>
        </w:rPr>
        <w:t>stellen</w:t>
      </w:r>
      <w:r w:rsidR="008B560B" w:rsidRPr="00D373F6">
        <w:rPr>
          <w:sz w:val="28"/>
        </w:rPr>
        <w:t xml:space="preserve"> </w:t>
      </w:r>
    </w:p>
    <w:p w14:paraId="2F154543" w14:textId="42242A86" w:rsidR="008B560B" w:rsidRDefault="008B560B" w:rsidP="00E215A0">
      <w:pPr>
        <w:tabs>
          <w:tab w:val="left" w:pos="5475"/>
        </w:tabs>
        <w:jc w:val="both"/>
        <w:rPr>
          <w:noProof/>
          <w:sz w:val="28"/>
        </w:rPr>
      </w:pPr>
    </w:p>
    <w:p w14:paraId="7D626894" w14:textId="0EAFD3EF" w:rsidR="008B560B" w:rsidRDefault="008B560B" w:rsidP="00E215A0">
      <w:pPr>
        <w:tabs>
          <w:tab w:val="left" w:pos="5475"/>
        </w:tabs>
        <w:jc w:val="both"/>
      </w:pPr>
    </w:p>
    <w:p w14:paraId="62484A87" w14:textId="76A4C5AE" w:rsidR="008B560B" w:rsidRDefault="008B560B" w:rsidP="00E215A0">
      <w:pPr>
        <w:tabs>
          <w:tab w:val="left" w:pos="5475"/>
        </w:tabs>
        <w:jc w:val="both"/>
      </w:pPr>
    </w:p>
    <w:p w14:paraId="0CAE7B91" w14:textId="56C136B2" w:rsidR="008B560B" w:rsidRDefault="008501CB" w:rsidP="00E215A0">
      <w:pPr>
        <w:tabs>
          <w:tab w:val="left" w:pos="5475"/>
        </w:tabs>
        <w:jc w:val="both"/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10278D1" wp14:editId="7FA2C21E">
                <wp:simplePos x="0" y="0"/>
                <wp:positionH relativeFrom="margin">
                  <wp:posOffset>1769110</wp:posOffset>
                </wp:positionH>
                <wp:positionV relativeFrom="paragraph">
                  <wp:posOffset>53340</wp:posOffset>
                </wp:positionV>
                <wp:extent cx="1060450" cy="203200"/>
                <wp:effectExtent l="0" t="0" r="0" b="6350"/>
                <wp:wrapNone/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203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772799" w14:textId="5D3550F6" w:rsidR="00B61225" w:rsidRPr="008B560B" w:rsidRDefault="00B61225" w:rsidP="00B6122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IOS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0278D1" id="_x0000_t202" coordsize="21600,21600" o:spt="202" path="m,l,21600r21600,l21600,xe">
                <v:stroke joinstyle="miter"/>
                <v:path gradientshapeok="t" o:connecttype="rect"/>
              </v:shapetype>
              <v:shape id="Textfeld 11" o:spid="_x0000_s1027" type="#_x0000_t202" style="position:absolute;left:0;text-align:left;margin-left:139.3pt;margin-top:4.2pt;width:83.5pt;height:16pt;z-index:25176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" filled="f" stroked="f" strokeweight=".5pt">
                <v:textbox>
                  <w:txbxContent>
                    <w:p w14:paraId="10772799" w14:textId="5D3550F6" w:rsidR="00B61225" w:rsidRPr="008B560B" w:rsidRDefault="00B61225" w:rsidP="00B61225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IOS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134138A" wp14:editId="1E38EBE9">
                <wp:simplePos x="0" y="0"/>
                <wp:positionH relativeFrom="column">
                  <wp:posOffset>302260</wp:posOffset>
                </wp:positionH>
                <wp:positionV relativeFrom="paragraph">
                  <wp:posOffset>59690</wp:posOffset>
                </wp:positionV>
                <wp:extent cx="1054100" cy="228600"/>
                <wp:effectExtent l="0" t="0" r="0" b="0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100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7F0AAE" w14:textId="02827360" w:rsidR="008B560B" w:rsidRPr="008B560B" w:rsidRDefault="008B560B" w:rsidP="008B56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8B560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Android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4138A" id="Textfeld 9" o:spid="_x0000_s1028" type="#_x0000_t202" style="position:absolute;left:0;text-align:left;margin-left:23.8pt;margin-top:4.7pt;width:83pt;height:18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" filled="f" stroked="f" strokeweight=".5pt">
                <v:textbox>
                  <w:txbxContent>
                    <w:p w14:paraId="427F0AAE" w14:textId="02827360" w:rsidR="008B560B" w:rsidRPr="008B560B" w:rsidRDefault="008B560B" w:rsidP="008B560B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8B560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Android</w:t>
                      </w:r>
                    </w:p>
                  </w:txbxContent>
                </v:textbox>
              </v:shape>
            </w:pict>
          </mc:Fallback>
        </mc:AlternateContent>
      </w:r>
    </w:p>
    <w:p w14:paraId="1DEFB041" w14:textId="4D5C3297" w:rsidR="008B560B" w:rsidRDefault="008501CB" w:rsidP="00E215A0">
      <w:pPr>
        <w:tabs>
          <w:tab w:val="left" w:pos="5475"/>
        </w:tabs>
        <w:jc w:val="both"/>
      </w:pPr>
      <w:r>
        <w:rPr>
          <w:rFonts w:cstheme="minorHAnsi"/>
          <w:noProof/>
          <w:sz w:val="28"/>
        </w:rPr>
        <w:drawing>
          <wp:anchor distT="0" distB="0" distL="114300" distR="114300" simplePos="0" relativeHeight="251776000" behindDoc="0" locked="0" layoutInCell="1" allowOverlap="1" wp14:anchorId="3BF3125F" wp14:editId="2C7B787C">
            <wp:simplePos x="0" y="0"/>
            <wp:positionH relativeFrom="margin">
              <wp:posOffset>327660</wp:posOffset>
            </wp:positionH>
            <wp:positionV relativeFrom="paragraph">
              <wp:posOffset>250190</wp:posOffset>
            </wp:positionV>
            <wp:extent cx="1562100" cy="1562100"/>
            <wp:effectExtent l="0" t="0" r="0" b="0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QR-Code Schaukel (Alltag)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0D05">
        <w:rPr>
          <w:rFonts w:cstheme="minorHAnsi"/>
          <w:sz w:val="28"/>
        </w:rPr>
        <w:t>②</w:t>
      </w:r>
      <w:r w:rsidR="00C10D05" w:rsidRPr="0035476E">
        <w:rPr>
          <w:sz w:val="28"/>
        </w:rPr>
        <w:t xml:space="preserve"> </w:t>
      </w:r>
      <w:r w:rsidR="006A7FE5">
        <w:rPr>
          <w:sz w:val="28"/>
        </w:rPr>
        <w:t>Experiment hinzufügen</w:t>
      </w:r>
    </w:p>
    <w:p w14:paraId="2C9233F5" w14:textId="7799A24E" w:rsidR="003C3B2F" w:rsidRDefault="003C3B2F" w:rsidP="00E215A0">
      <w:pPr>
        <w:tabs>
          <w:tab w:val="left" w:pos="5475"/>
        </w:tabs>
        <w:jc w:val="both"/>
        <w:rPr>
          <w:noProof/>
        </w:rPr>
      </w:pPr>
    </w:p>
    <w:p w14:paraId="11F2896C" w14:textId="22C0724C" w:rsidR="008B560B" w:rsidRDefault="008B560B" w:rsidP="00E215A0">
      <w:pPr>
        <w:tabs>
          <w:tab w:val="left" w:pos="5475"/>
        </w:tabs>
        <w:jc w:val="both"/>
      </w:pPr>
    </w:p>
    <w:p w14:paraId="54324F45" w14:textId="25456729" w:rsidR="006A7FE5" w:rsidRDefault="002465DF" w:rsidP="00E215A0">
      <w:pPr>
        <w:tabs>
          <w:tab w:val="left" w:pos="5475"/>
        </w:tabs>
        <w:jc w:val="both"/>
        <w:rPr>
          <w:sz w:val="28"/>
        </w:rPr>
      </w:pPr>
      <w:r>
        <w:tab/>
      </w:r>
      <w:bookmarkStart w:id="2" w:name="_GoBack"/>
      <w:bookmarkEnd w:id="2"/>
      <w:r w:rsidR="00C10D05" w:rsidRPr="00D373F6">
        <w:rPr>
          <w:rFonts w:cstheme="minorHAnsi"/>
          <w:sz w:val="28"/>
        </w:rPr>
        <w:t>④</w:t>
      </w:r>
      <w:r w:rsidR="00C10D05" w:rsidRPr="00D373F6">
        <w:rPr>
          <w:sz w:val="28"/>
        </w:rPr>
        <w:t xml:space="preserve"> </w:t>
      </w:r>
      <w:r w:rsidR="006A7FE5">
        <w:rPr>
          <w:sz w:val="28"/>
        </w:rPr>
        <w:t>Handy auf die Schaukel</w:t>
      </w:r>
      <w:r w:rsidR="004646BB">
        <w:rPr>
          <w:sz w:val="28"/>
        </w:rPr>
        <w:t xml:space="preserve"> legen</w:t>
      </w:r>
    </w:p>
    <w:p w14:paraId="226C9C01" w14:textId="32DF71D8" w:rsidR="008B560B" w:rsidRPr="002465DF" w:rsidRDefault="006A7FE5" w:rsidP="002465DF">
      <w:pPr>
        <w:tabs>
          <w:tab w:val="left" w:pos="5475"/>
        </w:tabs>
        <w:jc w:val="both"/>
        <w:rPr>
          <w:sz w:val="28"/>
        </w:rPr>
      </w:pPr>
      <w:r>
        <w:rPr>
          <w:noProof/>
        </w:rPr>
        <w:drawing>
          <wp:anchor distT="0" distB="0" distL="114300" distR="114300" simplePos="0" relativeHeight="251764736" behindDoc="0" locked="0" layoutInCell="1" allowOverlap="1" wp14:anchorId="19E320D0" wp14:editId="53E86812">
            <wp:simplePos x="0" y="0"/>
            <wp:positionH relativeFrom="margin">
              <wp:align>right</wp:align>
            </wp:positionH>
            <wp:positionV relativeFrom="paragraph">
              <wp:posOffset>4445</wp:posOffset>
            </wp:positionV>
            <wp:extent cx="2541905" cy="738431"/>
            <wp:effectExtent l="0" t="0" r="0" b="5080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haukel_Prinzipskizze.p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4" t="23351" r="5374" b="23857"/>
                    <a:stretch/>
                  </pic:blipFill>
                  <pic:spPr bwMode="auto">
                    <a:xfrm>
                      <a:off x="0" y="0"/>
                      <a:ext cx="2541905" cy="7384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15A0">
        <w:tab/>
      </w:r>
      <w:r w:rsidR="008B560B">
        <w:rPr>
          <w:noProof/>
          <w:sz w:val="28"/>
          <w:szCs w:val="28"/>
        </w:rPr>
        <w:tab/>
      </w:r>
    </w:p>
    <w:p w14:paraId="1AE1F344" w14:textId="411F387F" w:rsidR="002465DF" w:rsidRPr="00D373F6" w:rsidRDefault="002465DF" w:rsidP="008B560B">
      <w:pPr>
        <w:rPr>
          <w:sz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3D680E5" wp14:editId="3AC9F5C5">
                <wp:simplePos x="0" y="0"/>
                <wp:positionH relativeFrom="column">
                  <wp:posOffset>327660</wp:posOffset>
                </wp:positionH>
                <wp:positionV relativeFrom="paragraph">
                  <wp:posOffset>201930</wp:posOffset>
                </wp:positionV>
                <wp:extent cx="1568450" cy="260985"/>
                <wp:effectExtent l="0" t="0" r="0" b="5715"/>
                <wp:wrapNone/>
                <wp:docPr id="13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8450" cy="260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28FB8F" w14:textId="7A114A61" w:rsidR="00C10D05" w:rsidRPr="008B560B" w:rsidRDefault="00C10D05" w:rsidP="00C10D0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Schaukel </w:t>
                            </w:r>
                            <w:r w:rsidR="0008163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(Alltag)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D680E5" id="Textfeld 13" o:spid="_x0000_s1029" type="#_x0000_t202" style="position:absolute;margin-left:25.8pt;margin-top:15.9pt;width:123.5pt;height:20.5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" filled="f" stroked="f" strokeweight=".5pt">
                <v:textbox>
                  <w:txbxContent>
                    <w:p w14:paraId="2428FB8F" w14:textId="7A114A61" w:rsidR="00C10D05" w:rsidRPr="008B560B" w:rsidRDefault="00C10D05" w:rsidP="00C10D05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Schaukel </w:t>
                      </w:r>
                      <w:r w:rsidR="0008163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(Alltag)</w:t>
                      </w:r>
                    </w:p>
                  </w:txbxContent>
                </v:textbox>
              </v:shape>
            </w:pict>
          </mc:Fallback>
        </mc:AlternateContent>
      </w:r>
    </w:p>
    <w:p w14:paraId="5B2702A6" w14:textId="20899946" w:rsidR="00F70078" w:rsidRDefault="00F70078" w:rsidP="00F70078">
      <w:pPr>
        <w:tabs>
          <w:tab w:val="left" w:pos="5475"/>
        </w:tabs>
        <w:jc w:val="both"/>
        <w:rPr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DEA9823" wp14:editId="1118A575">
                <wp:simplePos x="0" y="0"/>
                <wp:positionH relativeFrom="margin">
                  <wp:align>right</wp:align>
                </wp:positionH>
                <wp:positionV relativeFrom="paragraph">
                  <wp:posOffset>121285</wp:posOffset>
                </wp:positionV>
                <wp:extent cx="6001154" cy="11875"/>
                <wp:effectExtent l="0" t="0" r="19050" b="26670"/>
                <wp:wrapNone/>
                <wp:docPr id="8" name="Gerader Verbinde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1154" cy="1187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A6CC7E" id="Gerader Verbinder 8" o:spid="_x0000_s1026" style="position:absolute;z-index:2517012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21.35pt,9.55pt" to="893.9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3A9D05D8" w14:textId="6BEB578E" w:rsidR="002C42EF" w:rsidRDefault="00F70078" w:rsidP="00F21D9E">
      <w:pPr>
        <w:tabs>
          <w:tab w:val="left" w:pos="5475"/>
        </w:tabs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24DF1F8" wp14:editId="61F92A93">
                <wp:simplePos x="0" y="0"/>
                <wp:positionH relativeFrom="column">
                  <wp:posOffset>403860</wp:posOffset>
                </wp:positionH>
                <wp:positionV relativeFrom="paragraph">
                  <wp:posOffset>6350</wp:posOffset>
                </wp:positionV>
                <wp:extent cx="5873750" cy="793750"/>
                <wp:effectExtent l="0" t="0" r="0" b="6350"/>
                <wp:wrapNone/>
                <wp:docPr id="50" name="Textfeld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3750" cy="793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DF29487" w14:textId="02DD2D3F" w:rsidR="00E0225E" w:rsidRDefault="00E0225E" w:rsidP="00E0225E">
                            <w:pPr>
                              <w:tabs>
                                <w:tab w:val="left" w:pos="5475"/>
                              </w:tabs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5037EE">
                              <w:rPr>
                                <w:sz w:val="28"/>
                                <w:szCs w:val="28"/>
                              </w:rPr>
                              <w:t xml:space="preserve">Starte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nun </w:t>
                            </w:r>
                            <w:r w:rsidRPr="005037EE">
                              <w:rPr>
                                <w:sz w:val="28"/>
                                <w:szCs w:val="28"/>
                              </w:rPr>
                              <w:t>die Messung,</w:t>
                            </w:r>
                            <w:r w:rsidR="00063539">
                              <w:rPr>
                                <w:sz w:val="28"/>
                                <w:szCs w:val="28"/>
                              </w:rPr>
                              <w:t xml:space="preserve"> setz dich aufs Handy,</w:t>
                            </w:r>
                            <w:r w:rsidRPr="005037EE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schaukel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646BB">
                              <w:rPr>
                                <w:sz w:val="28"/>
                                <w:szCs w:val="28"/>
                              </w:rPr>
                              <w:t>dich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an</w:t>
                            </w:r>
                            <w:r w:rsidR="002C42EF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11F40">
                              <w:rPr>
                                <w:sz w:val="28"/>
                                <w:szCs w:val="28"/>
                              </w:rPr>
                              <w:t>(</w:t>
                            </w:r>
                            <w:r w:rsidR="002C42EF">
                              <w:rPr>
                                <w:sz w:val="28"/>
                                <w:szCs w:val="28"/>
                              </w:rPr>
                              <w:t>oder lass dich anschaukeln</w:t>
                            </w:r>
                            <w:r w:rsidR="00A11F40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  <w:r w:rsidR="00063539">
                              <w:rPr>
                                <w:sz w:val="28"/>
                                <w:szCs w:val="28"/>
                              </w:rPr>
                              <w:t>. W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arte auf den Signalton</w:t>
                            </w:r>
                            <w:r w:rsidR="004646BB">
                              <w:rPr>
                                <w:sz w:val="28"/>
                                <w:szCs w:val="28"/>
                              </w:rPr>
                              <w:t>; 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ann nicht mehr </w:t>
                            </w:r>
                            <w:r w:rsidR="00F21D9E">
                              <w:rPr>
                                <w:sz w:val="28"/>
                                <w:szCs w:val="28"/>
                              </w:rPr>
                              <w:t>an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schaukeln bis der zweite Signalton ertönt.</w:t>
                            </w:r>
                          </w:p>
                          <w:p w14:paraId="62011197" w14:textId="1EE1226E" w:rsidR="00E0225E" w:rsidRDefault="00E0225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DF1F8" id="Textfeld 50" o:spid="_x0000_s1030" type="#_x0000_t202" style="position:absolute;left:0;text-align:left;margin-left:31.8pt;margin-top:.5pt;width:462.5pt;height:62.5pt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" fillcolor="white [3201]" stroked="f" strokeweight=".5pt">
                <v:textbox>
                  <w:txbxContent>
                    <w:p w14:paraId="3DF29487" w14:textId="02DD2D3F" w:rsidR="00E0225E" w:rsidRDefault="00E0225E" w:rsidP="00E0225E">
                      <w:pPr>
                        <w:tabs>
                          <w:tab w:val="left" w:pos="5475"/>
                        </w:tabs>
                        <w:jc w:val="both"/>
                        <w:rPr>
                          <w:sz w:val="28"/>
                          <w:szCs w:val="28"/>
                        </w:rPr>
                      </w:pPr>
                      <w:r w:rsidRPr="005037EE">
                        <w:rPr>
                          <w:sz w:val="28"/>
                          <w:szCs w:val="28"/>
                        </w:rPr>
                        <w:t xml:space="preserve">Starte </w:t>
                      </w:r>
                      <w:r>
                        <w:rPr>
                          <w:sz w:val="28"/>
                          <w:szCs w:val="28"/>
                        </w:rPr>
                        <w:t xml:space="preserve">nun </w:t>
                      </w:r>
                      <w:r w:rsidRPr="005037EE">
                        <w:rPr>
                          <w:sz w:val="28"/>
                          <w:szCs w:val="28"/>
                        </w:rPr>
                        <w:t>die Messung,</w:t>
                      </w:r>
                      <w:r w:rsidR="00063539">
                        <w:rPr>
                          <w:sz w:val="28"/>
                          <w:szCs w:val="28"/>
                        </w:rPr>
                        <w:t xml:space="preserve"> setz dich aufs Handy,</w:t>
                      </w:r>
                      <w:r w:rsidRPr="005037EE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schaukel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4646BB">
                        <w:rPr>
                          <w:sz w:val="28"/>
                          <w:szCs w:val="28"/>
                        </w:rPr>
                        <w:t>dich</w:t>
                      </w:r>
                      <w:r>
                        <w:rPr>
                          <w:sz w:val="28"/>
                          <w:szCs w:val="28"/>
                        </w:rPr>
                        <w:t xml:space="preserve"> an</w:t>
                      </w:r>
                      <w:r w:rsidR="002C42EF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A11F40">
                        <w:rPr>
                          <w:sz w:val="28"/>
                          <w:szCs w:val="28"/>
                        </w:rPr>
                        <w:t>(</w:t>
                      </w:r>
                      <w:r w:rsidR="002C42EF">
                        <w:rPr>
                          <w:sz w:val="28"/>
                          <w:szCs w:val="28"/>
                        </w:rPr>
                        <w:t>oder lass dich anschaukeln</w:t>
                      </w:r>
                      <w:r w:rsidR="00A11F40">
                        <w:rPr>
                          <w:sz w:val="28"/>
                          <w:szCs w:val="28"/>
                        </w:rPr>
                        <w:t>)</w:t>
                      </w:r>
                      <w:r w:rsidR="00063539">
                        <w:rPr>
                          <w:sz w:val="28"/>
                          <w:szCs w:val="28"/>
                        </w:rPr>
                        <w:t>. W</w:t>
                      </w:r>
                      <w:r>
                        <w:rPr>
                          <w:sz w:val="28"/>
                          <w:szCs w:val="28"/>
                        </w:rPr>
                        <w:t>arte auf den Signalton</w:t>
                      </w:r>
                      <w:r w:rsidR="004646BB">
                        <w:rPr>
                          <w:sz w:val="28"/>
                          <w:szCs w:val="28"/>
                        </w:rPr>
                        <w:t>; d</w:t>
                      </w:r>
                      <w:r>
                        <w:rPr>
                          <w:sz w:val="28"/>
                          <w:szCs w:val="28"/>
                        </w:rPr>
                        <w:t xml:space="preserve">ann nicht mehr </w:t>
                      </w:r>
                      <w:r w:rsidR="00F21D9E">
                        <w:rPr>
                          <w:sz w:val="28"/>
                          <w:szCs w:val="28"/>
                        </w:rPr>
                        <w:t>an</w:t>
                      </w:r>
                      <w:r>
                        <w:rPr>
                          <w:sz w:val="28"/>
                          <w:szCs w:val="28"/>
                        </w:rPr>
                        <w:t>schaukeln bis der zweite Signalton ertönt.</w:t>
                      </w:r>
                    </w:p>
                    <w:p w14:paraId="62011197" w14:textId="1EE1226E" w:rsidR="00E0225E" w:rsidRDefault="00E0225E"/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w:drawing>
          <wp:inline distT="0" distB="0" distL="0" distR="0" wp14:anchorId="72353E40" wp14:editId="2DE06AEA">
            <wp:extent cx="482600" cy="482600"/>
            <wp:effectExtent l="0" t="0" r="0" b="0"/>
            <wp:docPr id="5" name="Grafik 5" descr="Smartph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martphone.sv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tab/>
      </w:r>
    </w:p>
    <w:p w14:paraId="6BAA0E53" w14:textId="72BFBF83" w:rsidR="002C42EF" w:rsidRDefault="005C2A4E" w:rsidP="002C42EF">
      <w:pPr>
        <w:tabs>
          <w:tab w:val="left" w:pos="5475"/>
        </w:tabs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20BB907" wp14:editId="72D15245">
                <wp:simplePos x="0" y="0"/>
                <wp:positionH relativeFrom="margin">
                  <wp:align>right</wp:align>
                </wp:positionH>
                <wp:positionV relativeFrom="paragraph">
                  <wp:posOffset>330151</wp:posOffset>
                </wp:positionV>
                <wp:extent cx="2095500" cy="609600"/>
                <wp:effectExtent l="0" t="0" r="0" b="0"/>
                <wp:wrapNone/>
                <wp:docPr id="22" name="Textfeld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FB22110" w14:textId="56C1244A" w:rsidR="005C2A4E" w:rsidRPr="005C2A4E" w:rsidRDefault="005C2A4E">
                            <w:pPr>
                              <w:rPr>
                                <w:sz w:val="24"/>
                              </w:rPr>
                            </w:pPr>
                            <w:r w:rsidRPr="005C2A4E">
                              <w:rPr>
                                <w:sz w:val="24"/>
                              </w:rPr>
                              <w:t>Hier sind Experimentinfo und Zeitautomatik zu finden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0BB907" id="Textfeld 22" o:spid="_x0000_s1031" type="#_x0000_t202" style="position:absolute;left:0;text-align:left;margin-left:113.8pt;margin-top:26pt;width:165pt;height:48pt;z-index:2517708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" fillcolor="white [3201]" stroked="f" strokeweight=".5pt">
                <v:textbox>
                  <w:txbxContent>
                    <w:p w14:paraId="2FB22110" w14:textId="56C1244A" w:rsidR="005C2A4E" w:rsidRPr="005C2A4E" w:rsidRDefault="005C2A4E">
                      <w:pPr>
                        <w:rPr>
                          <w:sz w:val="24"/>
                        </w:rPr>
                      </w:pPr>
                      <w:r w:rsidRPr="005C2A4E">
                        <w:rPr>
                          <w:sz w:val="24"/>
                        </w:rPr>
                        <w:t>Hier sind Experimentinfo und Zeitautomatik zu finden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52DDED4" wp14:editId="70049704">
                <wp:simplePos x="0" y="0"/>
                <wp:positionH relativeFrom="column">
                  <wp:posOffset>3096260</wp:posOffset>
                </wp:positionH>
                <wp:positionV relativeFrom="paragraph">
                  <wp:posOffset>255905</wp:posOffset>
                </wp:positionV>
                <wp:extent cx="6350" cy="247650"/>
                <wp:effectExtent l="76200" t="0" r="69850" b="57150"/>
                <wp:wrapNone/>
                <wp:docPr id="21" name="Gerade Verbindung mit Pfei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D06F627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1" o:spid="_x0000_s1026" type="#_x0000_t32" style="position:absolute;margin-left:243.8pt;margin-top:20.15pt;width:.5pt;height:19.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" strokecolor="black [3200]" strokeweight=".5pt">
                <v:stroke endarrow="block" joinstyle="miter"/>
              </v:shape>
            </w:pict>
          </mc:Fallback>
        </mc:AlternateContent>
      </w:r>
      <w:r w:rsidR="002F5BE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2B3D7E3" wp14:editId="65AB41BF">
                <wp:simplePos x="0" y="0"/>
                <wp:positionH relativeFrom="column">
                  <wp:posOffset>2239010</wp:posOffset>
                </wp:positionH>
                <wp:positionV relativeFrom="paragraph">
                  <wp:posOffset>8255</wp:posOffset>
                </wp:positionV>
                <wp:extent cx="1644015" cy="323850"/>
                <wp:effectExtent l="0" t="0" r="0" b="0"/>
                <wp:wrapNone/>
                <wp:docPr id="20" name="Textfeld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401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735562" w14:textId="4347652E" w:rsidR="002F5BE0" w:rsidRPr="002F5BE0" w:rsidRDefault="002F5BE0" w:rsidP="002F5BE0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2F5BE0">
                              <w:rPr>
                                <w:sz w:val="24"/>
                              </w:rPr>
                              <w:t>Messdaten löschen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3D7E3" id="Textfeld 20" o:spid="_x0000_s1032" type="#_x0000_t202" style="position:absolute;left:0;text-align:left;margin-left:176.3pt;margin-top:.65pt;width:129.45pt;height:25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" fillcolor="white [3201]" stroked="f" strokeweight=".5pt">
                <v:textbox>
                  <w:txbxContent>
                    <w:p w14:paraId="1A735562" w14:textId="4347652E" w:rsidR="002F5BE0" w:rsidRPr="002F5BE0" w:rsidRDefault="002F5BE0" w:rsidP="002F5BE0">
                      <w:pPr>
                        <w:jc w:val="center"/>
                        <w:rPr>
                          <w:sz w:val="24"/>
                        </w:rPr>
                      </w:pPr>
                      <w:r w:rsidRPr="002F5BE0">
                        <w:rPr>
                          <w:sz w:val="24"/>
                        </w:rPr>
                        <w:t>Messdaten löschen</w:t>
                      </w:r>
                    </w:p>
                  </w:txbxContent>
                </v:textbox>
              </v:shape>
            </w:pict>
          </mc:Fallback>
        </mc:AlternateContent>
      </w:r>
      <w:r w:rsidR="002F5BE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25F8E67" wp14:editId="1C281F5C">
                <wp:simplePos x="0" y="0"/>
                <wp:positionH relativeFrom="column">
                  <wp:posOffset>600710</wp:posOffset>
                </wp:positionH>
                <wp:positionV relativeFrom="paragraph">
                  <wp:posOffset>306705</wp:posOffset>
                </wp:positionV>
                <wp:extent cx="1502410" cy="330200"/>
                <wp:effectExtent l="0" t="0" r="2540" b="0"/>
                <wp:wrapNone/>
                <wp:docPr id="18" name="Textfel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2410" cy="33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DF88E3" w14:textId="4EBA4976" w:rsidR="002F5BE0" w:rsidRPr="002F5BE0" w:rsidRDefault="002F5BE0">
                            <w:pPr>
                              <w:rPr>
                                <w:sz w:val="24"/>
                              </w:rPr>
                            </w:pPr>
                            <w:r w:rsidRPr="002F5BE0">
                              <w:rPr>
                                <w:sz w:val="24"/>
                              </w:rPr>
                              <w:t>Start der Messung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F8E67" id="Textfeld 18" o:spid="_x0000_s1033" type="#_x0000_t202" style="position:absolute;left:0;text-align:left;margin-left:47.3pt;margin-top:24.15pt;width:118.3pt;height:26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" fillcolor="white [3201]" stroked="f" strokeweight=".5pt">
                <v:textbox>
                  <w:txbxContent>
                    <w:p w14:paraId="2DDF88E3" w14:textId="4EBA4976" w:rsidR="002F5BE0" w:rsidRPr="002F5BE0" w:rsidRDefault="002F5BE0">
                      <w:pPr>
                        <w:rPr>
                          <w:sz w:val="24"/>
                        </w:rPr>
                      </w:pPr>
                      <w:r w:rsidRPr="002F5BE0">
                        <w:rPr>
                          <w:sz w:val="24"/>
                        </w:rPr>
                        <w:t>Start der Messung</w:t>
                      </w:r>
                    </w:p>
                  </w:txbxContent>
                </v:textbox>
              </v:shape>
            </w:pict>
          </mc:Fallback>
        </mc:AlternateContent>
      </w:r>
    </w:p>
    <w:p w14:paraId="4A5E921F" w14:textId="7FF65134" w:rsidR="001E19C2" w:rsidRDefault="005C2A4E" w:rsidP="00D3573B">
      <w:pPr>
        <w:tabs>
          <w:tab w:val="left" w:pos="5475"/>
        </w:tabs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F5FBFFD" wp14:editId="2CEB5E91">
                <wp:simplePos x="0" y="0"/>
                <wp:positionH relativeFrom="column">
                  <wp:posOffset>3705860</wp:posOffset>
                </wp:positionH>
                <wp:positionV relativeFrom="paragraph">
                  <wp:posOffset>142240</wp:posOffset>
                </wp:positionV>
                <wp:extent cx="368300" cy="171450"/>
                <wp:effectExtent l="38100" t="0" r="31750" b="57150"/>
                <wp:wrapNone/>
                <wp:docPr id="23" name="Gerade Verbindung mit Pfei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8300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33940C" id="Gerade Verbindung mit Pfeil 23" o:spid="_x0000_s1026" type="#_x0000_t32" style="position:absolute;margin-left:291.8pt;margin-top:11.2pt;width:29pt;height:13.5pt;flip:x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" strokecolor="black [3200]" strokeweight=".5pt">
                <v:stroke endarrow="block" joinstyle="miter"/>
              </v:shape>
            </w:pict>
          </mc:Fallback>
        </mc:AlternateContent>
      </w:r>
      <w:r w:rsidR="002F5BE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385FEB3" wp14:editId="40EF9278">
                <wp:simplePos x="0" y="0"/>
                <wp:positionH relativeFrom="column">
                  <wp:posOffset>1896110</wp:posOffset>
                </wp:positionH>
                <wp:positionV relativeFrom="paragraph">
                  <wp:posOffset>142240</wp:posOffset>
                </wp:positionV>
                <wp:extent cx="501650" cy="171450"/>
                <wp:effectExtent l="0" t="0" r="69850" b="76200"/>
                <wp:wrapNone/>
                <wp:docPr id="19" name="Gerade Verbindung mit Pfei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1650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CB0B92" id="Gerade Verbindung mit Pfeil 19" o:spid="_x0000_s1026" type="#_x0000_t32" style="position:absolute;margin-left:149.3pt;margin-top:11.2pt;width:39.5pt;height:13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" strokecolor="black [3200]" strokeweight=".5pt">
                <v:stroke endarrow="block" joinstyle="miter"/>
              </v:shape>
            </w:pict>
          </mc:Fallback>
        </mc:AlternateContent>
      </w:r>
      <w:r w:rsidR="002C42EF">
        <w:rPr>
          <w:noProof/>
          <w:sz w:val="28"/>
          <w:szCs w:val="28"/>
        </w:rPr>
        <w:drawing>
          <wp:inline distT="0" distB="0" distL="0" distR="0" wp14:anchorId="71F60229" wp14:editId="7F43B83D">
            <wp:extent cx="1644015" cy="609600"/>
            <wp:effectExtent l="0" t="0" r="0" b="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55kg_1.jpg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90" t="4150" r="-1" b="89624"/>
                    <a:stretch/>
                  </pic:blipFill>
                  <pic:spPr bwMode="auto">
                    <a:xfrm>
                      <a:off x="0" y="0"/>
                      <a:ext cx="1644015" cy="609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98D204" w14:textId="168B0060" w:rsidR="00012F35" w:rsidRDefault="00012F35" w:rsidP="00012F35">
      <w:pPr>
        <w:tabs>
          <w:tab w:val="left" w:pos="5475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774FD8F" wp14:editId="657479C5">
                <wp:simplePos x="0" y="0"/>
                <wp:positionH relativeFrom="column">
                  <wp:posOffset>441960</wp:posOffset>
                </wp:positionH>
                <wp:positionV relativeFrom="paragraph">
                  <wp:posOffset>61595</wp:posOffset>
                </wp:positionV>
                <wp:extent cx="5937250" cy="1092200"/>
                <wp:effectExtent l="0" t="0" r="6350" b="0"/>
                <wp:wrapNone/>
                <wp:docPr id="25" name="Textfeld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7250" cy="109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94E8491" w14:textId="1FB17827" w:rsidR="00012F35" w:rsidRPr="00012F35" w:rsidRDefault="00012F35">
                            <w:pPr>
                              <w:rPr>
                                <w:sz w:val="28"/>
                              </w:rPr>
                            </w:pPr>
                            <w:r w:rsidRPr="00012F35">
                              <w:rPr>
                                <w:sz w:val="28"/>
                              </w:rPr>
                              <w:t>Es wird die Periodendauer, also die Zeit bis man wieder am Ausgangspunkt ange</w:t>
                            </w:r>
                            <w:r>
                              <w:rPr>
                                <w:sz w:val="28"/>
                              </w:rPr>
                              <w:t>l</w:t>
                            </w:r>
                            <w:r w:rsidRPr="00012F35">
                              <w:rPr>
                                <w:sz w:val="28"/>
                              </w:rPr>
                              <w:t>angt ist, gemessen.</w:t>
                            </w:r>
                            <w:r w:rsidR="004C225E">
                              <w:rPr>
                                <w:sz w:val="28"/>
                              </w:rPr>
                              <w:t xml:space="preserve"> (</w:t>
                            </w:r>
                            <w:r w:rsidR="00D3573B" w:rsidRPr="00D3573B">
                              <w:rPr>
                                <w:sz w:val="28"/>
                              </w:rPr>
                              <w:t>Die Frequenz ist eine andere Möglichkeit, denselben Sachverhalt wie die Periodendauer auszudrücken – nur nicht als „Dauer eines Zyklus“, sondern als „Anzahl der Zyklen pro Sekunde“</w:t>
                            </w:r>
                            <w:r w:rsidR="004C225E">
                              <w:rPr>
                                <w:sz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4FD8F" id="Textfeld 25" o:spid="_x0000_s1034" type="#_x0000_t202" style="position:absolute;margin-left:34.8pt;margin-top:4.85pt;width:467.5pt;height:86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" fillcolor="white [3201]" stroked="f" strokeweight=".5pt">
                <v:textbox>
                  <w:txbxContent>
                    <w:p w14:paraId="794E8491" w14:textId="1FB17827" w:rsidR="00012F35" w:rsidRPr="00012F35" w:rsidRDefault="00012F35">
                      <w:pPr>
                        <w:rPr>
                          <w:sz w:val="28"/>
                        </w:rPr>
                      </w:pPr>
                      <w:r w:rsidRPr="00012F35">
                        <w:rPr>
                          <w:sz w:val="28"/>
                        </w:rPr>
                        <w:t>Es wird die Periodendauer, also die Zeit bis man wieder am Ausgangspunkt ange</w:t>
                      </w:r>
                      <w:r>
                        <w:rPr>
                          <w:sz w:val="28"/>
                        </w:rPr>
                        <w:t>l</w:t>
                      </w:r>
                      <w:r w:rsidRPr="00012F35">
                        <w:rPr>
                          <w:sz w:val="28"/>
                        </w:rPr>
                        <w:t>angt ist, gemessen.</w:t>
                      </w:r>
                      <w:r w:rsidR="004C225E">
                        <w:rPr>
                          <w:sz w:val="28"/>
                        </w:rPr>
                        <w:t xml:space="preserve"> (</w:t>
                      </w:r>
                      <w:r w:rsidR="00D3573B" w:rsidRPr="00D3573B">
                        <w:rPr>
                          <w:sz w:val="28"/>
                        </w:rPr>
                        <w:t>Die Frequenz ist eine andere Möglichkeit, denselben Sachverhalt wie die Periodendauer auszudrücken – nur nicht als „Dauer eines Zyklus“, sondern als „Anzahl der Zyklen pro Sekunde“</w:t>
                      </w:r>
                      <w:r w:rsidR="004C225E">
                        <w:rPr>
                          <w:sz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w:drawing>
          <wp:inline distT="0" distB="0" distL="0" distR="0" wp14:anchorId="49684B78" wp14:editId="2A27156B">
            <wp:extent cx="438150" cy="438150"/>
            <wp:effectExtent l="0" t="0" r="0" b="0"/>
            <wp:docPr id="24" name="Grafik 24" descr="Information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nformation.sv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EFC01" w14:textId="77777777" w:rsidR="00931D03" w:rsidRDefault="00931D03" w:rsidP="00012F35">
      <w:pPr>
        <w:tabs>
          <w:tab w:val="left" w:pos="5475"/>
        </w:tabs>
        <w:rPr>
          <w:noProof/>
          <w:sz w:val="28"/>
          <w:szCs w:val="28"/>
        </w:rPr>
      </w:pPr>
    </w:p>
    <w:p w14:paraId="462CC256" w14:textId="77777777" w:rsidR="00D3573B" w:rsidRDefault="00D3573B" w:rsidP="00F21D9E">
      <w:pPr>
        <w:tabs>
          <w:tab w:val="left" w:pos="5475"/>
        </w:tabs>
        <w:jc w:val="both"/>
        <w:rPr>
          <w:noProof/>
          <w:sz w:val="28"/>
          <w:szCs w:val="28"/>
        </w:rPr>
      </w:pPr>
    </w:p>
    <w:p w14:paraId="56FC1F6F" w14:textId="27962596" w:rsidR="008F75E6" w:rsidRDefault="00F21D9E" w:rsidP="00F21D9E">
      <w:pPr>
        <w:tabs>
          <w:tab w:val="left" w:pos="5475"/>
        </w:tabs>
        <w:jc w:val="both"/>
        <w:rPr>
          <w:noProof/>
          <w:sz w:val="28"/>
          <w:szCs w:val="28"/>
        </w:rPr>
      </w:pPr>
      <w:r>
        <w:rPr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38D8365" wp14:editId="49EB5D70">
                <wp:simplePos x="0" y="0"/>
                <wp:positionH relativeFrom="margin">
                  <wp:align>right</wp:align>
                </wp:positionH>
                <wp:positionV relativeFrom="paragraph">
                  <wp:posOffset>11237</wp:posOffset>
                </wp:positionV>
                <wp:extent cx="5692195" cy="2051050"/>
                <wp:effectExtent l="0" t="0" r="3810" b="6350"/>
                <wp:wrapNone/>
                <wp:docPr id="199" name="Textfeld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2195" cy="205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5E2A737" w14:textId="77777777" w:rsidR="00063539" w:rsidRDefault="00012F35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Lässt sich die Periodendauer verändern? </w:t>
                            </w:r>
                            <w:r w:rsidR="00931D03">
                              <w:rPr>
                                <w:sz w:val="28"/>
                              </w:rPr>
                              <w:t>Was vermutest du</w:t>
                            </w:r>
                            <w:r>
                              <w:rPr>
                                <w:sz w:val="28"/>
                              </w:rPr>
                              <w:t>?</w:t>
                            </w:r>
                            <w:r w:rsidR="00931D03">
                              <w:rPr>
                                <w:sz w:val="28"/>
                              </w:rPr>
                              <w:t xml:space="preserve"> Auf welches Ergebnis kommst du?</w:t>
                            </w:r>
                            <w:r>
                              <w:rPr>
                                <w:sz w:val="28"/>
                              </w:rPr>
                              <w:t xml:space="preserve"> </w:t>
                            </w:r>
                          </w:p>
                          <w:p w14:paraId="220DA6D0" w14:textId="77777777" w:rsidR="00063539" w:rsidRDefault="00012F35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Ideen zum Ausprobieren: </w:t>
                            </w:r>
                          </w:p>
                          <w:p w14:paraId="2DB5D12B" w14:textId="77777777" w:rsidR="00063539" w:rsidRDefault="00012F35" w:rsidP="00063539">
                            <w:pPr>
                              <w:pStyle w:val="Listenabsatz"/>
                              <w:numPr>
                                <w:ilvl w:val="0"/>
                                <w:numId w:val="12"/>
                              </w:numPr>
                              <w:rPr>
                                <w:sz w:val="28"/>
                              </w:rPr>
                            </w:pPr>
                            <w:r w:rsidRPr="00063539">
                              <w:rPr>
                                <w:sz w:val="28"/>
                              </w:rPr>
                              <w:t>Mehr oder weniger hoch schaukeln</w:t>
                            </w:r>
                          </w:p>
                          <w:p w14:paraId="756370DA" w14:textId="77777777" w:rsidR="00063539" w:rsidRDefault="00012F35" w:rsidP="00063539">
                            <w:pPr>
                              <w:pStyle w:val="Listenabsatz"/>
                              <w:numPr>
                                <w:ilvl w:val="0"/>
                                <w:numId w:val="12"/>
                              </w:numPr>
                              <w:rPr>
                                <w:sz w:val="28"/>
                              </w:rPr>
                            </w:pPr>
                            <w:r w:rsidRPr="00063539">
                              <w:rPr>
                                <w:sz w:val="28"/>
                              </w:rPr>
                              <w:t>mehr oder weniger Gewicht auf die Schaukel</w:t>
                            </w:r>
                          </w:p>
                          <w:p w14:paraId="3C1433D4" w14:textId="77777777" w:rsidR="00063539" w:rsidRDefault="00012F35" w:rsidP="00063539">
                            <w:pPr>
                              <w:pStyle w:val="Listenabsatz"/>
                              <w:numPr>
                                <w:ilvl w:val="0"/>
                                <w:numId w:val="12"/>
                              </w:numPr>
                              <w:rPr>
                                <w:sz w:val="28"/>
                              </w:rPr>
                            </w:pPr>
                            <w:r w:rsidRPr="00063539">
                              <w:rPr>
                                <w:sz w:val="28"/>
                              </w:rPr>
                              <w:t>Länge der Schaukel</w:t>
                            </w:r>
                          </w:p>
                          <w:p w14:paraId="284821F8" w14:textId="216A0BFA" w:rsidR="00462B1D" w:rsidRPr="00063539" w:rsidRDefault="00931D03" w:rsidP="00063539">
                            <w:pPr>
                              <w:pStyle w:val="Listenabsatz"/>
                              <w:numPr>
                                <w:ilvl w:val="0"/>
                                <w:numId w:val="12"/>
                              </w:numPr>
                              <w:rPr>
                                <w:sz w:val="28"/>
                              </w:rPr>
                            </w:pPr>
                            <w:r w:rsidRPr="00063539">
                              <w:rPr>
                                <w:sz w:val="28"/>
                              </w:rPr>
                              <w:t>im Stehen schaukeln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8D8365" id="Textfeld 199" o:spid="_x0000_s1035" type="#_x0000_t202" style="position:absolute;left:0;text-align:left;margin-left:397pt;margin-top:.9pt;width:448.2pt;height:161.5pt;z-index:2517483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" fillcolor="white [3201]" stroked="f" strokeweight=".5pt">
                <v:textbox>
                  <w:txbxContent>
                    <w:p w14:paraId="55E2A737" w14:textId="77777777" w:rsidR="00063539" w:rsidRDefault="00012F35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Lässt sich die Periodendauer verändern? </w:t>
                      </w:r>
                      <w:r w:rsidR="00931D03">
                        <w:rPr>
                          <w:sz w:val="28"/>
                        </w:rPr>
                        <w:t>Was vermutest du</w:t>
                      </w:r>
                      <w:r>
                        <w:rPr>
                          <w:sz w:val="28"/>
                        </w:rPr>
                        <w:t>?</w:t>
                      </w:r>
                      <w:r w:rsidR="00931D03">
                        <w:rPr>
                          <w:sz w:val="28"/>
                        </w:rPr>
                        <w:t xml:space="preserve"> Auf welches Ergebnis kommst du?</w:t>
                      </w:r>
                      <w:r>
                        <w:rPr>
                          <w:sz w:val="28"/>
                        </w:rPr>
                        <w:t xml:space="preserve"> </w:t>
                      </w:r>
                    </w:p>
                    <w:p w14:paraId="220DA6D0" w14:textId="77777777" w:rsidR="00063539" w:rsidRDefault="00012F35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Ideen zum Ausprobieren: </w:t>
                      </w:r>
                    </w:p>
                    <w:p w14:paraId="2DB5D12B" w14:textId="77777777" w:rsidR="00063539" w:rsidRDefault="00012F35" w:rsidP="00063539">
                      <w:pPr>
                        <w:pStyle w:val="Listenabsatz"/>
                        <w:numPr>
                          <w:ilvl w:val="0"/>
                          <w:numId w:val="12"/>
                        </w:numPr>
                        <w:rPr>
                          <w:sz w:val="28"/>
                        </w:rPr>
                      </w:pPr>
                      <w:r w:rsidRPr="00063539">
                        <w:rPr>
                          <w:sz w:val="28"/>
                        </w:rPr>
                        <w:t xml:space="preserve">Mehr </w:t>
                      </w:r>
                      <w:r w:rsidRPr="00063539">
                        <w:rPr>
                          <w:sz w:val="28"/>
                        </w:rPr>
                        <w:t>oder weniger hoch schaukeln</w:t>
                      </w:r>
                    </w:p>
                    <w:p w14:paraId="756370DA" w14:textId="77777777" w:rsidR="00063539" w:rsidRDefault="00012F35" w:rsidP="00063539">
                      <w:pPr>
                        <w:pStyle w:val="Listenabsatz"/>
                        <w:numPr>
                          <w:ilvl w:val="0"/>
                          <w:numId w:val="12"/>
                        </w:numPr>
                        <w:rPr>
                          <w:sz w:val="28"/>
                        </w:rPr>
                      </w:pPr>
                      <w:r w:rsidRPr="00063539">
                        <w:rPr>
                          <w:sz w:val="28"/>
                        </w:rPr>
                        <w:t>mehr oder weniger Gewicht auf die Schaukel</w:t>
                      </w:r>
                    </w:p>
                    <w:p w14:paraId="3C1433D4" w14:textId="77777777" w:rsidR="00063539" w:rsidRDefault="00012F35" w:rsidP="00063539">
                      <w:pPr>
                        <w:pStyle w:val="Listenabsatz"/>
                        <w:numPr>
                          <w:ilvl w:val="0"/>
                          <w:numId w:val="12"/>
                        </w:numPr>
                        <w:rPr>
                          <w:sz w:val="28"/>
                        </w:rPr>
                      </w:pPr>
                      <w:r w:rsidRPr="00063539">
                        <w:rPr>
                          <w:sz w:val="28"/>
                        </w:rPr>
                        <w:t>Länge der Schaukel</w:t>
                      </w:r>
                    </w:p>
                    <w:p w14:paraId="284821F8" w14:textId="216A0BFA" w:rsidR="00462B1D" w:rsidRPr="00063539" w:rsidRDefault="00931D03" w:rsidP="00063539">
                      <w:pPr>
                        <w:pStyle w:val="Listenabsatz"/>
                        <w:numPr>
                          <w:ilvl w:val="0"/>
                          <w:numId w:val="12"/>
                        </w:numPr>
                        <w:rPr>
                          <w:sz w:val="28"/>
                        </w:rPr>
                      </w:pPr>
                      <w:r w:rsidRPr="00063539">
                        <w:rPr>
                          <w:sz w:val="28"/>
                        </w:rPr>
                        <w:t>im Stehen schaukeln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8"/>
          <w:szCs w:val="28"/>
        </w:rPr>
        <w:drawing>
          <wp:inline distT="0" distB="0" distL="0" distR="0" wp14:anchorId="0339E6EF" wp14:editId="5EA77674">
            <wp:extent cx="431800" cy="431800"/>
            <wp:effectExtent l="0" t="0" r="6350" b="6350"/>
            <wp:docPr id="14" name="Grafik 14" descr="Hil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help_ltr.sv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72589D" w14:textId="291896BD" w:rsidR="008F75E6" w:rsidRDefault="008F75E6" w:rsidP="00F21D9E">
      <w:pPr>
        <w:tabs>
          <w:tab w:val="left" w:pos="5475"/>
        </w:tabs>
        <w:jc w:val="both"/>
        <w:rPr>
          <w:noProof/>
          <w:sz w:val="28"/>
          <w:szCs w:val="28"/>
        </w:rPr>
      </w:pPr>
    </w:p>
    <w:p w14:paraId="2F5BA495" w14:textId="77777777" w:rsidR="001E19C2" w:rsidRDefault="001E19C2" w:rsidP="00F21D9E">
      <w:pPr>
        <w:tabs>
          <w:tab w:val="left" w:pos="5475"/>
        </w:tabs>
        <w:jc w:val="both"/>
        <w:rPr>
          <w:noProof/>
          <w:sz w:val="28"/>
          <w:szCs w:val="28"/>
        </w:rPr>
      </w:pPr>
    </w:p>
    <w:bookmarkEnd w:id="0"/>
    <w:p w14:paraId="7EA20E87" w14:textId="77FFC600" w:rsidR="00241DA0" w:rsidRPr="00B067B6" w:rsidRDefault="00241DA0" w:rsidP="00931D03">
      <w:pPr>
        <w:tabs>
          <w:tab w:val="left" w:pos="5475"/>
        </w:tabs>
        <w:jc w:val="both"/>
        <w:rPr>
          <w:sz w:val="28"/>
          <w:szCs w:val="28"/>
        </w:rPr>
      </w:pPr>
    </w:p>
    <w:sectPr w:rsidR="00241DA0" w:rsidRPr="00B067B6" w:rsidSect="003A46A1">
      <w:headerReference w:type="default" r:id="rId21"/>
      <w:footerReference w:type="default" r:id="rId22"/>
      <w:pgSz w:w="11906" w:h="16838"/>
      <w:pgMar w:top="709" w:right="1134" w:bottom="709" w:left="1134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D5917" w14:textId="77777777" w:rsidR="00BE06B8" w:rsidRDefault="00BE06B8">
      <w:pPr>
        <w:spacing w:after="0" w:line="240" w:lineRule="auto"/>
      </w:pPr>
      <w:r>
        <w:separator/>
      </w:r>
    </w:p>
  </w:endnote>
  <w:endnote w:type="continuationSeparator" w:id="0">
    <w:p w14:paraId="58F404C3" w14:textId="77777777" w:rsidR="00BE06B8" w:rsidRDefault="00BE0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6676805"/>
      <w:docPartObj>
        <w:docPartGallery w:val="Page Numbers (Bottom of Page)"/>
        <w:docPartUnique/>
      </w:docPartObj>
    </w:sdtPr>
    <w:sdtEndPr/>
    <w:sdtContent>
      <w:p w14:paraId="23E8E237" w14:textId="1B1C8671" w:rsidR="00D84ED3" w:rsidRDefault="00513AC6" w:rsidP="00F444A3">
        <w:pPr>
          <w:pStyle w:val="Fuzeile"/>
          <w:jc w:val="center"/>
        </w:pPr>
        <w:r>
          <w:rPr>
            <w:noProof/>
            <w:sz w:val="16"/>
            <w:szCs w:val="16"/>
          </w:rPr>
          <w:drawing>
            <wp:anchor distT="0" distB="0" distL="114300" distR="114300" simplePos="0" relativeHeight="251661312" behindDoc="0" locked="0" layoutInCell="1" allowOverlap="1" wp14:anchorId="51383F42" wp14:editId="75A67CC6">
              <wp:simplePos x="0" y="0"/>
              <wp:positionH relativeFrom="margin">
                <wp:posOffset>5187094</wp:posOffset>
              </wp:positionH>
              <wp:positionV relativeFrom="paragraph">
                <wp:posOffset>94449</wp:posOffset>
              </wp:positionV>
              <wp:extent cx="941765" cy="327660"/>
              <wp:effectExtent l="0" t="0" r="0" b="0"/>
              <wp:wrapNone/>
              <wp:docPr id="3" name="Grafik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41765" cy="3276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sdt>
        <w:sdtPr>
          <w:id w:val="309831653"/>
          <w:docPartObj>
            <w:docPartGallery w:val="Page Numbers (Bottom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215513D1" w14:textId="636EFC4D" w:rsidR="000C2D89" w:rsidRDefault="00D84ED3" w:rsidP="00513AC6">
            <w:pPr>
              <w:pStyle w:val="Fuzeile"/>
            </w:pPr>
            <w:r w:rsidRPr="00DA5DA3">
              <w:rPr>
                <w:sz w:val="16"/>
                <w:szCs w:val="16"/>
              </w:rPr>
              <w:t>Dieses Dokument ist CC BY 4.0 lizensiert</w:t>
            </w:r>
            <w:r w:rsidR="00F36FFB">
              <w:rPr>
                <w:sz w:val="16"/>
                <w:szCs w:val="16"/>
              </w:rPr>
              <w:t>:</w:t>
            </w:r>
            <w:r w:rsidRPr="00DA5DA3">
              <w:rPr>
                <w:sz w:val="16"/>
                <w:szCs w:val="16"/>
              </w:rPr>
              <w:t xml:space="preserve"> </w:t>
            </w:r>
            <w:hyperlink r:id="rId2" w:history="1">
              <w:r w:rsidRPr="00162A43">
                <w:rPr>
                  <w:rStyle w:val="Hyperlink"/>
                  <w:sz w:val="16"/>
                  <w:szCs w:val="16"/>
                </w:rPr>
                <w:t>https://creativecommons.org/licences/by/4.0/</w:t>
              </w:r>
            </w:hyperlink>
            <w:r>
              <w:rPr>
                <w:sz w:val="16"/>
                <w:szCs w:val="16"/>
              </w:rPr>
              <w:t xml:space="preserve">. </w:t>
            </w:r>
            <w:r w:rsidRPr="00DA5DA3">
              <w:rPr>
                <w:sz w:val="16"/>
                <w:szCs w:val="16"/>
              </w:rPr>
              <w:t>Autor</w:t>
            </w:r>
            <w:r w:rsidR="00513AC6">
              <w:rPr>
                <w:sz w:val="16"/>
                <w:szCs w:val="16"/>
              </w:rPr>
              <w:t>in</w:t>
            </w:r>
            <w:r w:rsidRPr="00DA5DA3">
              <w:rPr>
                <w:sz w:val="16"/>
                <w:szCs w:val="16"/>
              </w:rPr>
              <w:t xml:space="preserve">: </w:t>
            </w:r>
            <w:r w:rsidR="001C5A94">
              <w:rPr>
                <w:sz w:val="16"/>
                <w:szCs w:val="16"/>
              </w:rPr>
              <w:t>Lena Busse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0A123" w14:textId="77777777" w:rsidR="00BE06B8" w:rsidRDefault="00BE06B8">
      <w:pPr>
        <w:spacing w:after="0" w:line="240" w:lineRule="auto"/>
      </w:pPr>
      <w:r>
        <w:separator/>
      </w:r>
    </w:p>
  </w:footnote>
  <w:footnote w:type="continuationSeparator" w:id="0">
    <w:p w14:paraId="6296A623" w14:textId="77777777" w:rsidR="00BE06B8" w:rsidRDefault="00BE0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CD00F" w14:textId="6FBC3F57" w:rsidR="0053265A" w:rsidRPr="0053265A" w:rsidRDefault="00715B64">
    <w:pPr>
      <w:pStyle w:val="Kopfzeile"/>
      <w:rPr>
        <w:sz w:val="28"/>
        <w:szCs w:val="28"/>
      </w:rPr>
    </w:pPr>
    <w:r>
      <w:rPr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23D6D7C1" wp14:editId="23D03437">
          <wp:simplePos x="0" y="0"/>
          <wp:positionH relativeFrom="margin">
            <wp:align>right</wp:align>
          </wp:positionH>
          <wp:positionV relativeFrom="paragraph">
            <wp:posOffset>10160</wp:posOffset>
          </wp:positionV>
          <wp:extent cx="1166730" cy="301867"/>
          <wp:effectExtent l="0" t="0" r="0" b="3175"/>
          <wp:wrapNone/>
          <wp:docPr id="39" name="Grafik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Grafik 39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730" cy="3018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10E0072" w14:textId="77777777" w:rsidR="0053265A" w:rsidRDefault="005326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52CB2"/>
    <w:multiLevelType w:val="hybridMultilevel"/>
    <w:tmpl w:val="D80036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E157C"/>
    <w:multiLevelType w:val="hybridMultilevel"/>
    <w:tmpl w:val="CDC8E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B6B5F"/>
    <w:multiLevelType w:val="hybridMultilevel"/>
    <w:tmpl w:val="1F16FFC2"/>
    <w:lvl w:ilvl="0" w:tplc="040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D7F22"/>
    <w:multiLevelType w:val="hybridMultilevel"/>
    <w:tmpl w:val="211CA1F2"/>
    <w:lvl w:ilvl="0" w:tplc="217E6A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FE2762"/>
    <w:multiLevelType w:val="hybridMultilevel"/>
    <w:tmpl w:val="783AD0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A72E3"/>
    <w:multiLevelType w:val="hybridMultilevel"/>
    <w:tmpl w:val="9746BCB0"/>
    <w:lvl w:ilvl="0" w:tplc="1DACD9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526A2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E614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947C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FCCC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6691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5689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18B5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BC04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D440B3"/>
    <w:multiLevelType w:val="hybridMultilevel"/>
    <w:tmpl w:val="E07EE13E"/>
    <w:lvl w:ilvl="0" w:tplc="149AB3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05A6B68"/>
    <w:multiLevelType w:val="hybridMultilevel"/>
    <w:tmpl w:val="9CB8DDAC"/>
    <w:lvl w:ilvl="0" w:tplc="AF1A10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503C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06FA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BCBE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A49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721E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3465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2438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CC3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F4130"/>
    <w:multiLevelType w:val="hybridMultilevel"/>
    <w:tmpl w:val="2736CA28"/>
    <w:lvl w:ilvl="0" w:tplc="E160AE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CE68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6A3C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E8AB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8C4A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94DC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885D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7CBB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527D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129BA"/>
    <w:multiLevelType w:val="hybridMultilevel"/>
    <w:tmpl w:val="29F058AA"/>
    <w:lvl w:ilvl="0" w:tplc="0060CC5A">
      <w:start w:val="1"/>
      <w:numFmt w:val="bullet"/>
      <w:lvlText w:val=""/>
      <w:lvlJc w:val="left"/>
      <w:pPr>
        <w:ind w:left="454" w:hanging="284"/>
      </w:pPr>
      <w:rPr>
        <w:rFonts w:ascii="Wingdings" w:hAnsi="Wingdings" w:hint="default"/>
      </w:rPr>
    </w:lvl>
    <w:lvl w:ilvl="1" w:tplc="E91425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F21D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082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DE11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22EF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B082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DE66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D4BA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715330"/>
    <w:multiLevelType w:val="hybridMultilevel"/>
    <w:tmpl w:val="1BA04C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7D7E51"/>
    <w:multiLevelType w:val="hybridMultilevel"/>
    <w:tmpl w:val="74043F8A"/>
    <w:lvl w:ilvl="0" w:tplc="71CAB0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9"/>
  </w:num>
  <w:num w:numId="5">
    <w:abstractNumId w:val="8"/>
  </w:num>
  <w:num w:numId="6">
    <w:abstractNumId w:val="10"/>
  </w:num>
  <w:num w:numId="7">
    <w:abstractNumId w:val="6"/>
  </w:num>
  <w:num w:numId="8">
    <w:abstractNumId w:val="3"/>
  </w:num>
  <w:num w:numId="9">
    <w:abstractNumId w:val="2"/>
  </w:num>
  <w:num w:numId="10">
    <w:abstractNumId w:val="4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499"/>
    <w:rsid w:val="00012F35"/>
    <w:rsid w:val="00020A1A"/>
    <w:rsid w:val="00021B6C"/>
    <w:rsid w:val="00056FCF"/>
    <w:rsid w:val="00063539"/>
    <w:rsid w:val="00071B1A"/>
    <w:rsid w:val="00077BA0"/>
    <w:rsid w:val="00081636"/>
    <w:rsid w:val="00093466"/>
    <w:rsid w:val="000A5987"/>
    <w:rsid w:val="000B7AA0"/>
    <w:rsid w:val="000C2D89"/>
    <w:rsid w:val="000D4120"/>
    <w:rsid w:val="000D5A27"/>
    <w:rsid w:val="000F0C15"/>
    <w:rsid w:val="001240F9"/>
    <w:rsid w:val="00142733"/>
    <w:rsid w:val="001623FA"/>
    <w:rsid w:val="00170C93"/>
    <w:rsid w:val="001A4C56"/>
    <w:rsid w:val="001B1499"/>
    <w:rsid w:val="001C5A94"/>
    <w:rsid w:val="001E19C2"/>
    <w:rsid w:val="001F1150"/>
    <w:rsid w:val="001F7C33"/>
    <w:rsid w:val="00205136"/>
    <w:rsid w:val="00225EDA"/>
    <w:rsid w:val="00241DA0"/>
    <w:rsid w:val="002465DF"/>
    <w:rsid w:val="00246FEB"/>
    <w:rsid w:val="00247403"/>
    <w:rsid w:val="00247CFB"/>
    <w:rsid w:val="0025406B"/>
    <w:rsid w:val="0026331B"/>
    <w:rsid w:val="00276DEC"/>
    <w:rsid w:val="00292A51"/>
    <w:rsid w:val="002B4DA9"/>
    <w:rsid w:val="002B79E2"/>
    <w:rsid w:val="002C42EF"/>
    <w:rsid w:val="002E0419"/>
    <w:rsid w:val="002F20C9"/>
    <w:rsid w:val="002F5BE0"/>
    <w:rsid w:val="00305125"/>
    <w:rsid w:val="00345302"/>
    <w:rsid w:val="003511FB"/>
    <w:rsid w:val="0035367B"/>
    <w:rsid w:val="0035476E"/>
    <w:rsid w:val="00355CC4"/>
    <w:rsid w:val="00383E25"/>
    <w:rsid w:val="00387023"/>
    <w:rsid w:val="00391056"/>
    <w:rsid w:val="0039442C"/>
    <w:rsid w:val="00395346"/>
    <w:rsid w:val="003957CA"/>
    <w:rsid w:val="003A46A1"/>
    <w:rsid w:val="003B677F"/>
    <w:rsid w:val="003C26B6"/>
    <w:rsid w:val="003C3B2F"/>
    <w:rsid w:val="003C6420"/>
    <w:rsid w:val="003D0529"/>
    <w:rsid w:val="004040E2"/>
    <w:rsid w:val="00412222"/>
    <w:rsid w:val="00422047"/>
    <w:rsid w:val="004220AF"/>
    <w:rsid w:val="0043407D"/>
    <w:rsid w:val="0045015C"/>
    <w:rsid w:val="00462B1D"/>
    <w:rsid w:val="0046397B"/>
    <w:rsid w:val="004646BB"/>
    <w:rsid w:val="004937F7"/>
    <w:rsid w:val="004B1763"/>
    <w:rsid w:val="004C225E"/>
    <w:rsid w:val="004F28D0"/>
    <w:rsid w:val="004F339D"/>
    <w:rsid w:val="005037EE"/>
    <w:rsid w:val="00513AC6"/>
    <w:rsid w:val="0053265A"/>
    <w:rsid w:val="0053580C"/>
    <w:rsid w:val="00554E2B"/>
    <w:rsid w:val="005736B3"/>
    <w:rsid w:val="00575E36"/>
    <w:rsid w:val="00584BD4"/>
    <w:rsid w:val="005C2A4E"/>
    <w:rsid w:val="005C7DC7"/>
    <w:rsid w:val="005D46BF"/>
    <w:rsid w:val="005D6B59"/>
    <w:rsid w:val="00627973"/>
    <w:rsid w:val="00630A26"/>
    <w:rsid w:val="00634055"/>
    <w:rsid w:val="00652CA1"/>
    <w:rsid w:val="00653495"/>
    <w:rsid w:val="00654586"/>
    <w:rsid w:val="00697D64"/>
    <w:rsid w:val="006A7FE5"/>
    <w:rsid w:val="006B372F"/>
    <w:rsid w:val="006B7FF5"/>
    <w:rsid w:val="006C0993"/>
    <w:rsid w:val="006C305B"/>
    <w:rsid w:val="006F1D23"/>
    <w:rsid w:val="006F4B44"/>
    <w:rsid w:val="00715B64"/>
    <w:rsid w:val="00724409"/>
    <w:rsid w:val="0073654A"/>
    <w:rsid w:val="007D7A22"/>
    <w:rsid w:val="007F1024"/>
    <w:rsid w:val="00800B89"/>
    <w:rsid w:val="00807944"/>
    <w:rsid w:val="008107D6"/>
    <w:rsid w:val="008501CB"/>
    <w:rsid w:val="00854E49"/>
    <w:rsid w:val="008B560B"/>
    <w:rsid w:val="008B757D"/>
    <w:rsid w:val="008C1AD5"/>
    <w:rsid w:val="008F75E6"/>
    <w:rsid w:val="008F7BE0"/>
    <w:rsid w:val="00931D03"/>
    <w:rsid w:val="00951514"/>
    <w:rsid w:val="0096603A"/>
    <w:rsid w:val="00967C78"/>
    <w:rsid w:val="0098035B"/>
    <w:rsid w:val="009825B6"/>
    <w:rsid w:val="009A02E0"/>
    <w:rsid w:val="009A4AF1"/>
    <w:rsid w:val="009B238C"/>
    <w:rsid w:val="009D544E"/>
    <w:rsid w:val="009E66A7"/>
    <w:rsid w:val="00A0006D"/>
    <w:rsid w:val="00A11359"/>
    <w:rsid w:val="00A11F40"/>
    <w:rsid w:val="00A213A0"/>
    <w:rsid w:val="00A2439B"/>
    <w:rsid w:val="00A45FD8"/>
    <w:rsid w:val="00A552A4"/>
    <w:rsid w:val="00A622AA"/>
    <w:rsid w:val="00A6243B"/>
    <w:rsid w:val="00A97AD2"/>
    <w:rsid w:val="00AA3B6B"/>
    <w:rsid w:val="00AC3F28"/>
    <w:rsid w:val="00AE6EEB"/>
    <w:rsid w:val="00AE76A1"/>
    <w:rsid w:val="00AF42C6"/>
    <w:rsid w:val="00B0582F"/>
    <w:rsid w:val="00B067B6"/>
    <w:rsid w:val="00B24A54"/>
    <w:rsid w:val="00B61225"/>
    <w:rsid w:val="00BA04F8"/>
    <w:rsid w:val="00BB687D"/>
    <w:rsid w:val="00BE06B8"/>
    <w:rsid w:val="00BE2267"/>
    <w:rsid w:val="00BF3903"/>
    <w:rsid w:val="00C10D05"/>
    <w:rsid w:val="00C127CF"/>
    <w:rsid w:val="00C16266"/>
    <w:rsid w:val="00C30D28"/>
    <w:rsid w:val="00C316B0"/>
    <w:rsid w:val="00C672D0"/>
    <w:rsid w:val="00C74C6B"/>
    <w:rsid w:val="00C83180"/>
    <w:rsid w:val="00CB2F1C"/>
    <w:rsid w:val="00CE2234"/>
    <w:rsid w:val="00CE55FA"/>
    <w:rsid w:val="00CF1401"/>
    <w:rsid w:val="00D3573B"/>
    <w:rsid w:val="00D36ABD"/>
    <w:rsid w:val="00D373F6"/>
    <w:rsid w:val="00D6797E"/>
    <w:rsid w:val="00D7643F"/>
    <w:rsid w:val="00D8014B"/>
    <w:rsid w:val="00D8350A"/>
    <w:rsid w:val="00D84ED3"/>
    <w:rsid w:val="00DA25E3"/>
    <w:rsid w:val="00DC2F53"/>
    <w:rsid w:val="00DD3F9E"/>
    <w:rsid w:val="00DE3D6D"/>
    <w:rsid w:val="00E0225E"/>
    <w:rsid w:val="00E05C86"/>
    <w:rsid w:val="00E05F66"/>
    <w:rsid w:val="00E178CB"/>
    <w:rsid w:val="00E215A0"/>
    <w:rsid w:val="00E40083"/>
    <w:rsid w:val="00E71B48"/>
    <w:rsid w:val="00ED1FAF"/>
    <w:rsid w:val="00EF2706"/>
    <w:rsid w:val="00F204F9"/>
    <w:rsid w:val="00F21D9E"/>
    <w:rsid w:val="00F22049"/>
    <w:rsid w:val="00F36FFB"/>
    <w:rsid w:val="00F444A3"/>
    <w:rsid w:val="00F637CC"/>
    <w:rsid w:val="00F70078"/>
    <w:rsid w:val="00F76A58"/>
    <w:rsid w:val="00FA0ABF"/>
    <w:rsid w:val="00FC2FEE"/>
    <w:rsid w:val="00FE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0B6F2F"/>
  <w15:chartTrackingRefBased/>
  <w15:docId w15:val="{4B020AC0-4149-4836-81EF-6FF13F94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B24A5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24A54"/>
    <w:pPr>
      <w:ind w:left="720"/>
      <w:contextualSpacing/>
    </w:pPr>
    <w:rPr>
      <w:lang w:val="nb-NO"/>
    </w:rPr>
  </w:style>
  <w:style w:type="table" w:styleId="Tabellenraster">
    <w:name w:val="Table Grid"/>
    <w:basedOn w:val="NormaleTabelle"/>
    <w:uiPriority w:val="39"/>
    <w:rsid w:val="00B24A5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B24A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24A54"/>
  </w:style>
  <w:style w:type="paragraph" w:styleId="Fuzeile">
    <w:name w:val="footer"/>
    <w:basedOn w:val="Standard"/>
    <w:link w:val="FuzeileZchn"/>
    <w:uiPriority w:val="99"/>
    <w:unhideWhenUsed/>
    <w:rsid w:val="00B24A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24A54"/>
  </w:style>
  <w:style w:type="paragraph" w:styleId="Beschriftung">
    <w:name w:val="caption"/>
    <w:basedOn w:val="Standard"/>
    <w:next w:val="Standard"/>
    <w:uiPriority w:val="35"/>
    <w:unhideWhenUsed/>
    <w:qFormat/>
    <w:rsid w:val="00E215A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D7643F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D84E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sv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20" Type="http://schemas.openxmlformats.org/officeDocument/2006/relationships/image" Target="media/image13.sv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sv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ces/by/4.0/" TargetMode="External"/><Relationship Id="rId1" Type="http://schemas.openxmlformats.org/officeDocument/2006/relationships/image" Target="media/image1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431B6-A545-4D00-BFCF-74672D050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Lena Busse</cp:lastModifiedBy>
  <cp:revision>13</cp:revision>
  <cp:lastPrinted>2025-03-11T15:28:00Z</cp:lastPrinted>
  <dcterms:created xsi:type="dcterms:W3CDTF">2025-08-27T13:12:00Z</dcterms:created>
  <dcterms:modified xsi:type="dcterms:W3CDTF">2025-10-01T10:51:00Z</dcterms:modified>
</cp:coreProperties>
</file>